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DA07" w14:textId="77777777" w:rsidR="009D4EF7" w:rsidRPr="00360277" w:rsidRDefault="009D4EF7" w:rsidP="009D4EF7">
      <w:r w:rsidRPr="00360277">
        <w:rPr>
          <w:u w:val="single"/>
        </w:rPr>
        <w:t>Complaint Letter – Behaviour Policy</w:t>
      </w:r>
      <w:r w:rsidRPr="00360277">
        <w:t> </w:t>
      </w:r>
    </w:p>
    <w:p w14:paraId="7ED924E4" w14:textId="77777777" w:rsidR="009D4EF7" w:rsidRPr="00360277" w:rsidRDefault="009D4EF7" w:rsidP="009D4EF7">
      <w:r w:rsidRPr="00360277">
        <w:t>Your Name </w:t>
      </w:r>
    </w:p>
    <w:p w14:paraId="6B6943AC" w14:textId="77777777" w:rsidR="009D4EF7" w:rsidRPr="00360277" w:rsidRDefault="009D4EF7" w:rsidP="009D4EF7">
      <w:r w:rsidRPr="00360277">
        <w:t>Your Address </w:t>
      </w:r>
    </w:p>
    <w:p w14:paraId="40561FA3" w14:textId="77777777" w:rsidR="009D4EF7" w:rsidRPr="00360277" w:rsidRDefault="009D4EF7" w:rsidP="009D4EF7">
      <w:r w:rsidRPr="00360277">
        <w:t>Date </w:t>
      </w:r>
    </w:p>
    <w:p w14:paraId="43087752" w14:textId="77777777" w:rsidR="009D4EF7" w:rsidRPr="00360277" w:rsidRDefault="009D4EF7" w:rsidP="009D4EF7">
      <w:r w:rsidRPr="00360277">
        <w:t>Headteacher </w:t>
      </w:r>
    </w:p>
    <w:p w14:paraId="36D66D17" w14:textId="77777777" w:rsidR="009D4EF7" w:rsidRPr="00360277" w:rsidRDefault="009D4EF7" w:rsidP="009D4EF7">
      <w:r w:rsidRPr="00360277">
        <w:t>School Name </w:t>
      </w:r>
    </w:p>
    <w:p w14:paraId="5B23DF33" w14:textId="77777777" w:rsidR="009D4EF7" w:rsidRPr="00360277" w:rsidRDefault="009D4EF7" w:rsidP="009D4EF7">
      <w:r w:rsidRPr="00360277">
        <w:t>Dear Headteacher's Name, </w:t>
      </w:r>
    </w:p>
    <w:p w14:paraId="0A368B30" w14:textId="77777777" w:rsidR="009D4EF7" w:rsidRPr="00360277" w:rsidRDefault="009D4EF7" w:rsidP="009D4EF7">
      <w:r w:rsidRPr="00360277">
        <w:t>I am writing to raise serious concerns about how the school’s behaviour policy has been applied to my child, [Child’s Name]. I believe the way it was enforced may have unfairly disadvantaged them. </w:t>
      </w:r>
    </w:p>
    <w:p w14:paraId="698653E0" w14:textId="77777777" w:rsidR="009D4EF7" w:rsidRPr="00360277" w:rsidRDefault="009D4EF7" w:rsidP="009D4EF7">
      <w:r w:rsidRPr="00360277">
        <w:t>I request a thorough review of the incident and the application of the behaviour policy in this case. Additionally, please provide information on how the school assesses the impact of its behaviour policies to ensure fairness for all pupils. </w:t>
      </w:r>
    </w:p>
    <w:p w14:paraId="614CB55B" w14:textId="77777777" w:rsidR="009D4EF7" w:rsidRPr="00360277" w:rsidRDefault="009D4EF7" w:rsidP="009D4EF7">
      <w:r w:rsidRPr="00360277">
        <w:t>I look forward to your prompt response.  </w:t>
      </w:r>
    </w:p>
    <w:p w14:paraId="56D63CFF" w14:textId="77777777" w:rsidR="009D4EF7" w:rsidRPr="00360277" w:rsidRDefault="009D4EF7" w:rsidP="009D4EF7">
      <w:r w:rsidRPr="00360277">
        <w:t>Yours sincerely, </w:t>
      </w:r>
    </w:p>
    <w:p w14:paraId="73EEF3C7" w14:textId="77777777" w:rsidR="009D4EF7" w:rsidRPr="00360277" w:rsidRDefault="009D4EF7" w:rsidP="009D4EF7">
      <w:r w:rsidRPr="00360277">
        <w:t>Your Name </w:t>
      </w:r>
    </w:p>
    <w:p w14:paraId="791D96F2" w14:textId="77777777" w:rsidR="00695255" w:rsidRDefault="00695255"/>
    <w:sectPr w:rsidR="006952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F7"/>
    <w:rsid w:val="001559D0"/>
    <w:rsid w:val="003F2E13"/>
    <w:rsid w:val="005F3080"/>
    <w:rsid w:val="00695255"/>
    <w:rsid w:val="007F5874"/>
    <w:rsid w:val="009D4EF7"/>
    <w:rsid w:val="009E4494"/>
    <w:rsid w:val="009F67E4"/>
    <w:rsid w:val="00A00D49"/>
    <w:rsid w:val="00BE4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AF143A"/>
  <w15:chartTrackingRefBased/>
  <w15:docId w15:val="{7425B931-39AE-F44B-BA07-B9A28542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F7"/>
    <w:pPr>
      <w:spacing w:after="160" w:line="278" w:lineRule="auto"/>
    </w:pPr>
  </w:style>
  <w:style w:type="paragraph" w:styleId="Heading1">
    <w:name w:val="heading 1"/>
    <w:basedOn w:val="Normal"/>
    <w:next w:val="Normal"/>
    <w:link w:val="Heading1Char"/>
    <w:uiPriority w:val="9"/>
    <w:qFormat/>
    <w:rsid w:val="009D4EF7"/>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EF7"/>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EF7"/>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EF7"/>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EF7"/>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EF7"/>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EF7"/>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EF7"/>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EF7"/>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EF7"/>
    <w:rPr>
      <w:rFonts w:eastAsiaTheme="majorEastAsia" w:cstheme="majorBidi"/>
      <w:color w:val="272727" w:themeColor="text1" w:themeTint="D8"/>
    </w:rPr>
  </w:style>
  <w:style w:type="paragraph" w:styleId="Title">
    <w:name w:val="Title"/>
    <w:basedOn w:val="Normal"/>
    <w:next w:val="Normal"/>
    <w:link w:val="TitleChar"/>
    <w:uiPriority w:val="10"/>
    <w:qFormat/>
    <w:rsid w:val="009D4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EF7"/>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EF7"/>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9D4EF7"/>
    <w:rPr>
      <w:i/>
      <w:iCs/>
      <w:color w:val="404040" w:themeColor="text1" w:themeTint="BF"/>
    </w:rPr>
  </w:style>
  <w:style w:type="paragraph" w:styleId="ListParagraph">
    <w:name w:val="List Paragraph"/>
    <w:basedOn w:val="Normal"/>
    <w:uiPriority w:val="34"/>
    <w:qFormat/>
    <w:rsid w:val="009D4EF7"/>
    <w:pPr>
      <w:spacing w:after="0" w:line="240" w:lineRule="auto"/>
      <w:ind w:left="720"/>
      <w:contextualSpacing/>
    </w:pPr>
  </w:style>
  <w:style w:type="character" w:styleId="IntenseEmphasis">
    <w:name w:val="Intense Emphasis"/>
    <w:basedOn w:val="DefaultParagraphFont"/>
    <w:uiPriority w:val="21"/>
    <w:qFormat/>
    <w:rsid w:val="009D4EF7"/>
    <w:rPr>
      <w:i/>
      <w:iCs/>
      <w:color w:val="0F4761" w:themeColor="accent1" w:themeShade="BF"/>
    </w:rPr>
  </w:style>
  <w:style w:type="paragraph" w:styleId="IntenseQuote">
    <w:name w:val="Intense Quote"/>
    <w:basedOn w:val="Normal"/>
    <w:next w:val="Normal"/>
    <w:link w:val="IntenseQuoteChar"/>
    <w:uiPriority w:val="30"/>
    <w:qFormat/>
    <w:rsid w:val="009D4EF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EF7"/>
    <w:rPr>
      <w:i/>
      <w:iCs/>
      <w:color w:val="0F4761" w:themeColor="accent1" w:themeShade="BF"/>
    </w:rPr>
  </w:style>
  <w:style w:type="character" w:styleId="IntenseReference">
    <w:name w:val="Intense Reference"/>
    <w:basedOn w:val="DefaultParagraphFont"/>
    <w:uiPriority w:val="32"/>
    <w:qFormat/>
    <w:rsid w:val="009D4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Kay</dc:creator>
  <cp:keywords/>
  <dc:description/>
  <cp:lastModifiedBy>Toby Kay</cp:lastModifiedBy>
  <cp:revision>1</cp:revision>
  <dcterms:created xsi:type="dcterms:W3CDTF">2025-10-16T11:53:00Z</dcterms:created>
  <dcterms:modified xsi:type="dcterms:W3CDTF">2025-10-16T11:53:00Z</dcterms:modified>
</cp:coreProperties>
</file>